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(09/15):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8:48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troubleshooting visual studio code and flutter, as i am experiencing some strange errors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the repository up and running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Some strange errors with VS code, but should be fine after a couple fixes.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 with github repo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Front end dev research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word from Reporters Without Borders, follow 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PO to discuss next steps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OpenAI research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New project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some repo problems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familiarization with Flutter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looking at API calls to NetBlocks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platform.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Switched to start learning more about OpenAI and its implementation with our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focus attention on OpenAI until I reach a suitable level of competency with the tool.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Using a new tool that I do not have experience with will be challenging.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navigating through different Flutter code labs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Familiarized myself with some Github commands through terminal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more Flutter code labs to get more practice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  <w:r w:rsidDel="00000000" w:rsidR="00000000" w:rsidRPr="00000000">
        <w:rPr>
          <w:i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making ideas for organization of classes in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work on app prototype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New language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familiarizing myself with</w:t>
      </w:r>
      <w:r w:rsidDel="00000000" w:rsidR="00000000" w:rsidRPr="00000000">
        <w:rPr>
          <w:rtl w:val="0"/>
        </w:rPr>
        <w:t xml:space="preserve"> Flutter/Dart.</w:t>
      </w:r>
    </w:p>
    <w:p w:rsidR="00000000" w:rsidDel="00000000" w:rsidP="00000000" w:rsidRDefault="00000000" w:rsidRPr="00000000" w14:paraId="0000009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working on the setup of our tools.</w:t>
      </w:r>
    </w:p>
    <w:p w:rsidR="00000000" w:rsidDel="00000000" w:rsidP="00000000" w:rsidRDefault="00000000" w:rsidRPr="00000000" w14:paraId="0000009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reviewing the documentation for Flutter.</w:t>
      </w:r>
    </w:p>
    <w:p w:rsidR="00000000" w:rsidDel="00000000" w:rsidP="00000000" w:rsidRDefault="00000000" w:rsidRPr="00000000" w14:paraId="0000009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Starting a new project from scratch.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i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OKS/tbryCMorBlqpSx9fZxkqsg==">AMUW2mVEoJEZwCcHvWTSmVCTkrinPxWXjrhet7kNLHrlqMKzm10GwpA/4KF0hQR93HEj32EuK191vgx3PpfdgCZ515YRBdEa1A6A+m+SheQ28lFFRQ5SOHoSlVj5PldkwrlznpTZ9UOx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